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1188D" w14:textId="60F346A6" w:rsidR="005A33C9" w:rsidRPr="00907AAD" w:rsidRDefault="005A33C9" w:rsidP="005A33C9">
      <w:pPr>
        <w:spacing w:after="160" w:line="259" w:lineRule="auto"/>
        <w:rPr>
          <w:rFonts w:ascii="Calibri Light" w:hAnsi="Calibri Light" w:cs="Calibri Light"/>
          <w:b/>
          <w:sz w:val="28"/>
          <w:szCs w:val="28"/>
        </w:rPr>
      </w:pPr>
      <w:r w:rsidRPr="00907AAD">
        <w:rPr>
          <w:rFonts w:ascii="Calibri Light" w:hAnsi="Calibri Light" w:cs="Calibri Light"/>
          <w:b/>
          <w:sz w:val="28"/>
          <w:szCs w:val="28"/>
        </w:rPr>
        <w:t>PRIJAVNI OBRAZEC ZA SODELOVANJE NA NATE</w:t>
      </w:r>
      <w:r w:rsidR="0086798F" w:rsidRPr="00907AAD">
        <w:rPr>
          <w:rFonts w:ascii="Calibri Light" w:hAnsi="Calibri Light" w:cs="Calibri Light"/>
          <w:b/>
          <w:sz w:val="28"/>
          <w:szCs w:val="28"/>
        </w:rPr>
        <w:t>Č</w:t>
      </w:r>
      <w:r w:rsidRPr="00907AAD">
        <w:rPr>
          <w:rFonts w:ascii="Calibri Light" w:hAnsi="Calibri Light" w:cs="Calibri Light"/>
          <w:b/>
          <w:sz w:val="28"/>
          <w:szCs w:val="28"/>
        </w:rPr>
        <w:t xml:space="preserve">AJU ZA IZBOR RECEPTOV ZA INOVATIVNE JEDI IZ </w:t>
      </w:r>
      <w:r w:rsidR="00907AAD" w:rsidRPr="00907AAD">
        <w:rPr>
          <w:rFonts w:ascii="Calibri Light" w:hAnsi="Calibri Light" w:cs="Calibri Light"/>
          <w:b/>
          <w:sz w:val="28"/>
          <w:szCs w:val="28"/>
        </w:rPr>
        <w:t>LOKALNIH SUROVIN</w:t>
      </w:r>
      <w:r w:rsidRPr="00907AAD">
        <w:rPr>
          <w:rFonts w:ascii="Calibri Light" w:hAnsi="Calibri Light" w:cs="Calibri Light"/>
          <w:b/>
          <w:sz w:val="28"/>
          <w:szCs w:val="28"/>
        </w:rPr>
        <w:t xml:space="preserve"> </w:t>
      </w:r>
    </w:p>
    <w:p w14:paraId="5B87A439" w14:textId="77777777" w:rsidR="004609C0" w:rsidRPr="00907AAD" w:rsidRDefault="004609C0" w:rsidP="007C754A">
      <w:pPr>
        <w:pStyle w:val="Odstavekseznama"/>
        <w:numPr>
          <w:ilvl w:val="0"/>
          <w:numId w:val="6"/>
        </w:numPr>
        <w:spacing w:after="160" w:line="259" w:lineRule="auto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t xml:space="preserve">PODATKI NOSILCA RECEPTA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5A33C9" w:rsidRPr="00907AAD" w14:paraId="77DAE282" w14:textId="77777777" w:rsidTr="00E54210">
        <w:tc>
          <w:tcPr>
            <w:tcW w:w="3681" w:type="dxa"/>
          </w:tcPr>
          <w:p w14:paraId="7DB41816" w14:textId="28137B0B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 xml:space="preserve">OBMOČJE LAS </w:t>
            </w:r>
          </w:p>
        </w:tc>
        <w:tc>
          <w:tcPr>
            <w:tcW w:w="5381" w:type="dxa"/>
          </w:tcPr>
          <w:p w14:paraId="010D0E17" w14:textId="77777777" w:rsidR="005A33C9" w:rsidRPr="00907AAD" w:rsidRDefault="005A33C9" w:rsidP="00487CCC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 xml:space="preserve">LAS S CILJEM </w:t>
            </w:r>
          </w:p>
          <w:p w14:paraId="758B30C5" w14:textId="46B7CC48" w:rsidR="005A33C9" w:rsidRPr="00907AAD" w:rsidRDefault="005A33C9" w:rsidP="009E1639">
            <w:pPr>
              <w:spacing w:after="0" w:line="240" w:lineRule="auto"/>
              <w:ind w:left="357"/>
              <w:contextualSpacing/>
              <w:rPr>
                <w:rFonts w:ascii="Calibri Light" w:hAnsi="Calibri Light" w:cs="Calibri Light"/>
                <w:bCs/>
              </w:rPr>
            </w:pPr>
          </w:p>
        </w:tc>
      </w:tr>
      <w:tr w:rsidR="005A33C9" w:rsidRPr="00907AAD" w14:paraId="73800BFE" w14:textId="77777777" w:rsidTr="00E54210">
        <w:tc>
          <w:tcPr>
            <w:tcW w:w="3681" w:type="dxa"/>
          </w:tcPr>
          <w:p w14:paraId="233099A0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OBČINA</w:t>
            </w:r>
          </w:p>
          <w:p w14:paraId="1A826778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381" w:type="dxa"/>
          </w:tcPr>
          <w:p w14:paraId="17C81FFE" w14:textId="015534B1" w:rsidR="005A33C9" w:rsidRPr="00907AAD" w:rsidRDefault="009E1639" w:rsidP="005A33C9">
            <w:pPr>
              <w:spacing w:after="0" w:line="240" w:lineRule="auto"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IDRIJA, LOGATEC</w:t>
            </w:r>
            <w:r w:rsidR="00907AAD">
              <w:rPr>
                <w:rFonts w:ascii="Calibri Light" w:hAnsi="Calibri Light" w:cs="Calibri Light"/>
                <w:bCs/>
              </w:rPr>
              <w:t xml:space="preserve">, </w:t>
            </w:r>
            <w:r w:rsidRPr="00907AAD">
              <w:rPr>
                <w:rFonts w:ascii="Calibri Light" w:hAnsi="Calibri Light" w:cs="Calibri Light"/>
                <w:bCs/>
              </w:rPr>
              <w:t>CERKNO</w:t>
            </w:r>
          </w:p>
        </w:tc>
      </w:tr>
      <w:tr w:rsidR="005A33C9" w:rsidRPr="00907AAD" w14:paraId="7EC90FBC" w14:textId="77777777" w:rsidTr="00E54210">
        <w:tc>
          <w:tcPr>
            <w:tcW w:w="3681" w:type="dxa"/>
          </w:tcPr>
          <w:p w14:paraId="7AD68DF8" w14:textId="2E2F50AD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IME in PRIIMEK PRIJAVI</w:t>
            </w:r>
            <w:r w:rsidR="009E1639" w:rsidRPr="00907AAD">
              <w:rPr>
                <w:rFonts w:ascii="Calibri Light" w:hAnsi="Calibri Light" w:cs="Calibri Light"/>
                <w:b/>
              </w:rPr>
              <w:t>TELJA</w:t>
            </w:r>
          </w:p>
          <w:p w14:paraId="768BF56D" w14:textId="268B1159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381" w:type="dxa"/>
          </w:tcPr>
          <w:p w14:paraId="72533FF2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5A33C9" w:rsidRPr="00907AAD" w14:paraId="440420B2" w14:textId="77777777" w:rsidTr="00E54210">
        <w:tc>
          <w:tcPr>
            <w:tcW w:w="3681" w:type="dxa"/>
          </w:tcPr>
          <w:p w14:paraId="026DA400" w14:textId="22A67F45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NASLOV BIVALIŠČA</w:t>
            </w:r>
          </w:p>
          <w:p w14:paraId="05ABF9B1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381" w:type="dxa"/>
          </w:tcPr>
          <w:p w14:paraId="3196A629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7B7148D5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5A33C9" w:rsidRPr="00907AAD" w14:paraId="0F3AD811" w14:textId="77777777" w:rsidTr="00E54210">
        <w:tc>
          <w:tcPr>
            <w:tcW w:w="3681" w:type="dxa"/>
          </w:tcPr>
          <w:p w14:paraId="6D671651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E-MAIL NASLOV</w:t>
            </w:r>
          </w:p>
        </w:tc>
        <w:tc>
          <w:tcPr>
            <w:tcW w:w="5381" w:type="dxa"/>
          </w:tcPr>
          <w:p w14:paraId="26D01079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1714ACEE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5A33C9" w:rsidRPr="00907AAD" w14:paraId="4D5AC369" w14:textId="77777777" w:rsidTr="00E54210">
        <w:tc>
          <w:tcPr>
            <w:tcW w:w="3681" w:type="dxa"/>
          </w:tcPr>
          <w:p w14:paraId="5F7FC117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 xml:space="preserve">TELEFON </w:t>
            </w:r>
          </w:p>
        </w:tc>
        <w:tc>
          <w:tcPr>
            <w:tcW w:w="5381" w:type="dxa"/>
          </w:tcPr>
          <w:p w14:paraId="431F830B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2AF32838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5A33C9" w:rsidRPr="00907AAD" w14:paraId="1D4DE37E" w14:textId="77777777" w:rsidTr="00E54210">
        <w:tc>
          <w:tcPr>
            <w:tcW w:w="3681" w:type="dxa"/>
          </w:tcPr>
          <w:p w14:paraId="2E076F88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IME JEDI</w:t>
            </w:r>
          </w:p>
        </w:tc>
        <w:tc>
          <w:tcPr>
            <w:tcW w:w="5381" w:type="dxa"/>
          </w:tcPr>
          <w:p w14:paraId="6E4E8CD2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567D3B04" w14:textId="77777777" w:rsidR="005A33C9" w:rsidRPr="00907AAD" w:rsidRDefault="005A33C9" w:rsidP="005A33C9">
            <w:pPr>
              <w:spacing w:after="0" w:line="240" w:lineRule="auto"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</w:tbl>
    <w:p w14:paraId="501D26D9" w14:textId="77777777" w:rsidR="005A33C9" w:rsidRPr="00907AAD" w:rsidRDefault="005A33C9" w:rsidP="005A33C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907AAD">
        <w:rPr>
          <w:rFonts w:ascii="Calibri Light" w:hAnsi="Calibri Light" w:cs="Calibri Light"/>
          <w:bCs/>
          <w:sz w:val="24"/>
          <w:szCs w:val="24"/>
        </w:rPr>
        <w:t>*Prijavni obrazec se izpolni za vsako jed posebej.</w:t>
      </w:r>
    </w:p>
    <w:p w14:paraId="09683704" w14:textId="77777777" w:rsidR="005A33C9" w:rsidRPr="00907AAD" w:rsidRDefault="005A33C9" w:rsidP="005A33C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  <w:szCs w:val="24"/>
        </w:rPr>
      </w:pPr>
    </w:p>
    <w:p w14:paraId="7E13424E" w14:textId="77777777" w:rsidR="005A33C9" w:rsidRPr="00907AAD" w:rsidRDefault="005A33C9" w:rsidP="005A33C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907AAD">
        <w:rPr>
          <w:rFonts w:ascii="Calibri Light" w:hAnsi="Calibri Light" w:cs="Calibri Light"/>
          <w:b/>
          <w:color w:val="000000"/>
          <w:sz w:val="24"/>
          <w:szCs w:val="24"/>
        </w:rPr>
        <w:t>Izjava:</w:t>
      </w:r>
    </w:p>
    <w:p w14:paraId="43E3B0D5" w14:textId="77777777" w:rsidR="005A33C9" w:rsidRPr="00907AAD" w:rsidRDefault="005A33C9" w:rsidP="000A10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907AAD">
        <w:rPr>
          <w:rFonts w:ascii="Calibri Light" w:hAnsi="Calibri Light" w:cs="Calibri Light"/>
          <w:sz w:val="24"/>
          <w:szCs w:val="24"/>
        </w:rPr>
        <w:t>Strinjam se z v</w:t>
      </w:r>
      <w:r w:rsidR="000A10DE" w:rsidRPr="00907AAD">
        <w:rPr>
          <w:rFonts w:ascii="Calibri Light" w:hAnsi="Calibri Light" w:cs="Calibri Light"/>
          <w:sz w:val="24"/>
          <w:szCs w:val="24"/>
        </w:rPr>
        <w:t>sebino razpisanega</w:t>
      </w:r>
      <w:r w:rsidRPr="00907AAD">
        <w:rPr>
          <w:rFonts w:ascii="Calibri Light" w:hAnsi="Calibri Light" w:cs="Calibri Light"/>
          <w:sz w:val="24"/>
          <w:szCs w:val="24"/>
        </w:rPr>
        <w:t xml:space="preserve"> natečaja</w:t>
      </w:r>
      <w:r w:rsidR="000A10DE" w:rsidRPr="00907AAD">
        <w:rPr>
          <w:rFonts w:ascii="Calibri Light" w:hAnsi="Calibri Light" w:cs="Calibri Light"/>
          <w:sz w:val="24"/>
          <w:szCs w:val="24"/>
        </w:rPr>
        <w:t xml:space="preserve"> in pravili sodelovanja. </w:t>
      </w:r>
    </w:p>
    <w:p w14:paraId="1103B705" w14:textId="01080281" w:rsidR="005A33C9" w:rsidRPr="00907AAD" w:rsidRDefault="005A33C9" w:rsidP="000A10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907AAD">
        <w:rPr>
          <w:rFonts w:ascii="Calibri Light" w:hAnsi="Calibri Light" w:cs="Calibri Light"/>
          <w:sz w:val="24"/>
          <w:szCs w:val="24"/>
        </w:rPr>
        <w:t xml:space="preserve">Dovoljujem objavo imena avtorja in </w:t>
      </w:r>
      <w:r w:rsidR="000A10DE" w:rsidRPr="00907AAD">
        <w:rPr>
          <w:rFonts w:ascii="Calibri Light" w:hAnsi="Calibri Light" w:cs="Calibri Light"/>
          <w:sz w:val="24"/>
          <w:szCs w:val="24"/>
        </w:rPr>
        <w:t>vsebine recepture</w:t>
      </w:r>
      <w:r w:rsidR="000B7671" w:rsidRPr="00907AAD">
        <w:rPr>
          <w:rFonts w:ascii="Calibri Light" w:hAnsi="Calibri Light" w:cs="Calibri Light"/>
          <w:sz w:val="24"/>
          <w:szCs w:val="24"/>
        </w:rPr>
        <w:t xml:space="preserve">, </w:t>
      </w:r>
      <w:r w:rsidR="00DD7682" w:rsidRPr="00907AAD">
        <w:rPr>
          <w:rFonts w:ascii="Calibri Light" w:hAnsi="Calibri Light" w:cs="Calibri Light"/>
          <w:sz w:val="24"/>
          <w:szCs w:val="24"/>
        </w:rPr>
        <w:t>prezentacijo na</w:t>
      </w:r>
      <w:r w:rsidRPr="00907AAD">
        <w:rPr>
          <w:rFonts w:ascii="Calibri Light" w:hAnsi="Calibri Light" w:cs="Calibri Light"/>
          <w:sz w:val="24"/>
          <w:szCs w:val="24"/>
        </w:rPr>
        <w:t xml:space="preserve"> fotografij</w:t>
      </w:r>
      <w:r w:rsidR="000A10DE" w:rsidRPr="00907AAD">
        <w:rPr>
          <w:rFonts w:ascii="Calibri Light" w:hAnsi="Calibri Light" w:cs="Calibri Light"/>
          <w:sz w:val="24"/>
          <w:szCs w:val="24"/>
        </w:rPr>
        <w:t>i,</w:t>
      </w:r>
      <w:r w:rsidRPr="00907AAD">
        <w:rPr>
          <w:rFonts w:ascii="Calibri Light" w:hAnsi="Calibri Light" w:cs="Calibri Light"/>
          <w:sz w:val="24"/>
          <w:szCs w:val="24"/>
        </w:rPr>
        <w:t xml:space="preserve"> </w:t>
      </w:r>
      <w:r w:rsidR="000B7671" w:rsidRPr="00907AAD">
        <w:rPr>
          <w:rFonts w:ascii="Calibri Light" w:hAnsi="Calibri Light" w:cs="Calibri Light"/>
          <w:sz w:val="24"/>
          <w:szCs w:val="24"/>
        </w:rPr>
        <w:t>za potrebe promocije projektnih aktivnosti, jedi in informativno-promocijskega gradiva, v</w:t>
      </w:r>
      <w:r w:rsidR="00253A44" w:rsidRPr="00907AAD">
        <w:rPr>
          <w:rFonts w:ascii="Calibri Light" w:hAnsi="Calibri Light" w:cs="Calibri Light"/>
          <w:sz w:val="24"/>
          <w:szCs w:val="24"/>
        </w:rPr>
        <w:t xml:space="preserve"> </w:t>
      </w:r>
      <w:r w:rsidR="00DD7682" w:rsidRPr="00907AAD">
        <w:rPr>
          <w:rFonts w:ascii="Calibri Light" w:hAnsi="Calibri Light" w:cs="Calibri Light"/>
          <w:sz w:val="24"/>
          <w:szCs w:val="24"/>
        </w:rPr>
        <w:t xml:space="preserve">morebitnih </w:t>
      </w:r>
      <w:r w:rsidRPr="00907AAD">
        <w:rPr>
          <w:rFonts w:ascii="Calibri Light" w:hAnsi="Calibri Light" w:cs="Calibri Light"/>
          <w:sz w:val="24"/>
          <w:szCs w:val="24"/>
        </w:rPr>
        <w:t>člankih,</w:t>
      </w:r>
      <w:r w:rsidR="000B7671" w:rsidRPr="00907AAD">
        <w:rPr>
          <w:rFonts w:ascii="Calibri Light" w:hAnsi="Calibri Light" w:cs="Calibri Light"/>
          <w:sz w:val="24"/>
          <w:szCs w:val="24"/>
        </w:rPr>
        <w:t xml:space="preserve"> objava</w:t>
      </w:r>
      <w:r w:rsidRPr="00907AAD">
        <w:rPr>
          <w:rFonts w:ascii="Calibri Light" w:hAnsi="Calibri Light" w:cs="Calibri Light"/>
          <w:sz w:val="24"/>
          <w:szCs w:val="24"/>
        </w:rPr>
        <w:t xml:space="preserve"> na spletnih straneh</w:t>
      </w:r>
      <w:r w:rsidR="000B7671" w:rsidRPr="00907AAD">
        <w:rPr>
          <w:rFonts w:ascii="Calibri Light" w:hAnsi="Calibri Light" w:cs="Calibri Light"/>
          <w:sz w:val="24"/>
          <w:szCs w:val="24"/>
        </w:rPr>
        <w:t xml:space="preserve"> in družbenih omrežjih vključenih partnerjev,</w:t>
      </w:r>
      <w:r w:rsidRPr="00907AAD">
        <w:rPr>
          <w:rFonts w:ascii="Calibri Light" w:hAnsi="Calibri Light" w:cs="Calibri Light"/>
          <w:sz w:val="24"/>
          <w:szCs w:val="24"/>
        </w:rPr>
        <w:t xml:space="preserve"> ipd</w:t>
      </w:r>
      <w:r w:rsidR="00253A44" w:rsidRPr="00907AAD">
        <w:rPr>
          <w:rFonts w:ascii="Calibri Light" w:hAnsi="Calibri Light" w:cs="Calibri Light"/>
          <w:sz w:val="24"/>
          <w:szCs w:val="24"/>
        </w:rPr>
        <w:t>.</w:t>
      </w:r>
    </w:p>
    <w:p w14:paraId="5690F3E9" w14:textId="77777777" w:rsidR="005A33C9" w:rsidRPr="00907AAD" w:rsidRDefault="005A33C9" w:rsidP="000A10D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1EA1B39" w14:textId="77777777" w:rsidR="00D947EA" w:rsidRPr="00907AAD" w:rsidRDefault="00D947EA" w:rsidP="000A10D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D230A8F" w14:textId="77777777" w:rsidR="005A33C9" w:rsidRPr="00907AAD" w:rsidRDefault="005A33C9" w:rsidP="005A33C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907AAD">
        <w:rPr>
          <w:rFonts w:ascii="Calibri Light" w:hAnsi="Calibri Light" w:cs="Calibri Light"/>
          <w:color w:val="000000"/>
          <w:sz w:val="24"/>
          <w:szCs w:val="24"/>
        </w:rPr>
        <w:t>Datum: _________________                                Podpis prijavitelja: _____________________</w:t>
      </w:r>
    </w:p>
    <w:p w14:paraId="2458FA46" w14:textId="77777777" w:rsidR="005A33C9" w:rsidRPr="00907AAD" w:rsidRDefault="005A33C9" w:rsidP="005A33C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4861F9B" w14:textId="77777777" w:rsidR="005A33C9" w:rsidRPr="00907AAD" w:rsidRDefault="005A33C9" w:rsidP="005A33C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8773E6C" w14:textId="77777777" w:rsidR="00BD2DC2" w:rsidRPr="00907AAD" w:rsidRDefault="00BD2DC2" w:rsidP="005A33C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1A28928" w14:textId="454EEF4E" w:rsidR="005A33C9" w:rsidRPr="00907AAD" w:rsidRDefault="005A33C9" w:rsidP="005A33C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907AAD">
        <w:rPr>
          <w:rFonts w:ascii="Calibri Light" w:hAnsi="Calibri Light" w:cs="Calibri Light"/>
          <w:sz w:val="20"/>
          <w:szCs w:val="20"/>
        </w:rPr>
        <w:t>Operacij</w:t>
      </w:r>
      <w:r w:rsidR="00253A44" w:rsidRPr="00907AAD">
        <w:rPr>
          <w:rFonts w:ascii="Calibri Light" w:hAnsi="Calibri Light" w:cs="Calibri Light"/>
          <w:sz w:val="20"/>
          <w:szCs w:val="20"/>
        </w:rPr>
        <w:t>o</w:t>
      </w:r>
      <w:r w:rsidRPr="00907AAD">
        <w:rPr>
          <w:rFonts w:ascii="Calibri Light" w:hAnsi="Calibri Light" w:cs="Calibri Light"/>
          <w:sz w:val="20"/>
          <w:szCs w:val="20"/>
        </w:rPr>
        <w:t xml:space="preserve"> ˝</w:t>
      </w:r>
      <w:r w:rsidR="00253A44" w:rsidRPr="00907AAD">
        <w:rPr>
          <w:rFonts w:ascii="Calibri Light" w:hAnsi="Calibri Light" w:cs="Calibri Light"/>
          <w:sz w:val="20"/>
          <w:szCs w:val="20"/>
        </w:rPr>
        <w:t>Za lokalno s ciljem</w:t>
      </w:r>
      <w:r w:rsidRPr="00907AAD">
        <w:rPr>
          <w:rFonts w:ascii="Calibri Light" w:hAnsi="Calibri Light" w:cs="Calibri Light"/>
          <w:sz w:val="20"/>
          <w:szCs w:val="20"/>
        </w:rPr>
        <w:t xml:space="preserve">˝ </w:t>
      </w:r>
      <w:r w:rsidR="00253A44" w:rsidRPr="00907AAD">
        <w:rPr>
          <w:rFonts w:ascii="Calibri Light" w:hAnsi="Calibri Light" w:cs="Calibri Light"/>
          <w:sz w:val="20"/>
          <w:szCs w:val="20"/>
        </w:rPr>
        <w:t>sofinancirata Evropska unija in Republika Slovenija v okviru Strateškega načrta skupne kmetijske politike 2023–2027</w:t>
      </w:r>
      <w:r w:rsidRPr="00907AAD">
        <w:rPr>
          <w:rFonts w:ascii="Calibri Light" w:hAnsi="Calibri Light" w:cs="Calibri Light"/>
          <w:sz w:val="20"/>
          <w:szCs w:val="20"/>
        </w:rPr>
        <w:t xml:space="preserve">. Projektni partnerji operacije so: </w:t>
      </w:r>
      <w:r w:rsidR="00253A44" w:rsidRPr="00907AAD">
        <w:rPr>
          <w:rFonts w:ascii="Calibri Light" w:hAnsi="Calibri Light" w:cs="Calibri Light"/>
          <w:sz w:val="20"/>
          <w:szCs w:val="20"/>
        </w:rPr>
        <w:t xml:space="preserve">Kmetijsko gozdarska zadruga Idrija </w:t>
      </w:r>
      <w:proofErr w:type="spellStart"/>
      <w:r w:rsidR="00253A44" w:rsidRPr="00907AAD">
        <w:rPr>
          <w:rFonts w:ascii="Calibri Light" w:hAnsi="Calibri Light" w:cs="Calibri Light"/>
          <w:sz w:val="20"/>
          <w:szCs w:val="20"/>
        </w:rPr>
        <w:t>z.o.o</w:t>
      </w:r>
      <w:proofErr w:type="spellEnd"/>
      <w:r w:rsidR="00253A44" w:rsidRPr="00907AAD">
        <w:rPr>
          <w:rFonts w:ascii="Calibri Light" w:hAnsi="Calibri Light" w:cs="Calibri Light"/>
          <w:sz w:val="20"/>
          <w:szCs w:val="20"/>
        </w:rPr>
        <w:t xml:space="preserve">., Gostilna Turk Izidor </w:t>
      </w:r>
      <w:proofErr w:type="spellStart"/>
      <w:r w:rsidR="00253A44" w:rsidRPr="00907AAD">
        <w:rPr>
          <w:rFonts w:ascii="Calibri Light" w:hAnsi="Calibri Light" w:cs="Calibri Light"/>
          <w:sz w:val="20"/>
          <w:szCs w:val="20"/>
        </w:rPr>
        <w:t>Zelenc</w:t>
      </w:r>
      <w:proofErr w:type="spellEnd"/>
      <w:r w:rsidR="00253A44" w:rsidRPr="00907AAD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="00253A44" w:rsidRPr="00907AAD">
        <w:rPr>
          <w:rFonts w:ascii="Calibri Light" w:hAnsi="Calibri Light" w:cs="Calibri Light"/>
          <w:sz w:val="20"/>
          <w:szCs w:val="20"/>
        </w:rPr>
        <w:t>s.p</w:t>
      </w:r>
      <w:proofErr w:type="spellEnd"/>
      <w:r w:rsidR="00253A44" w:rsidRPr="00907AAD">
        <w:rPr>
          <w:rFonts w:ascii="Calibri Light" w:hAnsi="Calibri Light" w:cs="Calibri Light"/>
          <w:sz w:val="20"/>
          <w:szCs w:val="20"/>
        </w:rPr>
        <w:t xml:space="preserve">. in Društvo rejcev drobnice </w:t>
      </w:r>
      <w:r w:rsidR="00907AAD">
        <w:rPr>
          <w:rFonts w:ascii="Calibri Light" w:hAnsi="Calibri Light" w:cs="Calibri Light"/>
          <w:sz w:val="20"/>
          <w:szCs w:val="20"/>
        </w:rPr>
        <w:t>Idrija</w:t>
      </w:r>
      <w:r w:rsidR="00253A44" w:rsidRPr="00907AAD">
        <w:rPr>
          <w:rFonts w:ascii="Calibri Light" w:hAnsi="Calibri Light" w:cs="Calibri Light"/>
          <w:sz w:val="20"/>
          <w:szCs w:val="20"/>
        </w:rPr>
        <w:t>-Cerkno.</w:t>
      </w:r>
      <w:r w:rsidRPr="00907AAD">
        <w:rPr>
          <w:rFonts w:ascii="Calibri Light" w:hAnsi="Calibri Light" w:cs="Calibri Light"/>
          <w:sz w:val="20"/>
          <w:szCs w:val="20"/>
        </w:rPr>
        <w:t xml:space="preserve"> </w:t>
      </w:r>
    </w:p>
    <w:p w14:paraId="537487CA" w14:textId="5DC61B6C" w:rsidR="00E8490B" w:rsidRPr="00907AAD" w:rsidRDefault="005A33C9" w:rsidP="00AB68F1">
      <w:pPr>
        <w:spacing w:after="160" w:line="259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907AAD">
        <w:rPr>
          <w:rFonts w:ascii="Calibri Light" w:hAnsi="Calibri Light" w:cs="Calibri Light"/>
          <w:sz w:val="24"/>
          <w:szCs w:val="24"/>
        </w:rPr>
        <w:br w:type="page"/>
      </w:r>
      <w:r w:rsidR="004609C0" w:rsidRPr="00907AAD">
        <w:rPr>
          <w:rFonts w:ascii="Calibri Light" w:hAnsi="Calibri Light" w:cs="Calibri Light"/>
          <w:b/>
          <w:sz w:val="28"/>
          <w:szCs w:val="28"/>
        </w:rPr>
        <w:lastRenderedPageBreak/>
        <w:t>PRIJAVNI OBRAZEC ZA SODELOVANJE NA NATE</w:t>
      </w:r>
      <w:r w:rsidR="004E62A7" w:rsidRPr="00907AAD">
        <w:rPr>
          <w:rFonts w:ascii="Calibri Light" w:hAnsi="Calibri Light" w:cs="Calibri Light"/>
          <w:b/>
          <w:sz w:val="28"/>
          <w:szCs w:val="28"/>
        </w:rPr>
        <w:t>Č</w:t>
      </w:r>
      <w:r w:rsidR="004609C0" w:rsidRPr="00907AAD">
        <w:rPr>
          <w:rFonts w:ascii="Calibri Light" w:hAnsi="Calibri Light" w:cs="Calibri Light"/>
          <w:b/>
          <w:sz w:val="28"/>
          <w:szCs w:val="28"/>
        </w:rPr>
        <w:t xml:space="preserve">AJU ZA IZBOR RECEPTOV ZA </w:t>
      </w:r>
      <w:r w:rsidR="00907AAD" w:rsidRPr="00907AAD">
        <w:rPr>
          <w:rFonts w:ascii="Calibri Light" w:hAnsi="Calibri Light" w:cs="Calibri Light"/>
          <w:b/>
          <w:sz w:val="28"/>
          <w:szCs w:val="28"/>
        </w:rPr>
        <w:t>INOVATIVNE JEDI IZ LOKALNIH SUROVIN</w:t>
      </w:r>
    </w:p>
    <w:p w14:paraId="388A3C6E" w14:textId="77777777" w:rsidR="00AB68F1" w:rsidRPr="00907AAD" w:rsidRDefault="00AB68F1" w:rsidP="007C754A">
      <w:pPr>
        <w:pStyle w:val="Odstavekseznama"/>
        <w:numPr>
          <w:ilvl w:val="0"/>
          <w:numId w:val="6"/>
        </w:numPr>
        <w:spacing w:after="160" w:line="259" w:lineRule="auto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 w:rsidRPr="00907AAD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OBRAZEC ZA PRIJAVO RECEPTA JEDI (obrazec v primeru potrebe poljubno razširite)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609C0" w:rsidRPr="00907AAD" w14:paraId="07372180" w14:textId="77777777" w:rsidTr="00E54210">
        <w:tc>
          <w:tcPr>
            <w:tcW w:w="3681" w:type="dxa"/>
          </w:tcPr>
          <w:p w14:paraId="2A3D2A6B" w14:textId="77777777" w:rsidR="004609C0" w:rsidRPr="00907AAD" w:rsidRDefault="004C7802" w:rsidP="004609C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IME IN PRIIMEK PRIJAVITELJA</w:t>
            </w:r>
          </w:p>
          <w:p w14:paraId="07911847" w14:textId="5AAC5203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5381" w:type="dxa"/>
          </w:tcPr>
          <w:p w14:paraId="645D0141" w14:textId="77777777" w:rsidR="004609C0" w:rsidRPr="00907AAD" w:rsidRDefault="004609C0" w:rsidP="004609C0">
            <w:pPr>
              <w:spacing w:after="0" w:line="240" w:lineRule="auto"/>
              <w:ind w:left="720"/>
              <w:contextualSpacing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5F0613EC" w14:textId="77777777" w:rsidR="004609C0" w:rsidRPr="00907AAD" w:rsidRDefault="004609C0" w:rsidP="004609C0">
            <w:pPr>
              <w:spacing w:after="0" w:line="240" w:lineRule="auto"/>
              <w:ind w:left="720"/>
              <w:contextualSpacing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4C7802" w:rsidRPr="00907AAD" w14:paraId="1802391A" w14:textId="77777777" w:rsidTr="00E54210">
        <w:tc>
          <w:tcPr>
            <w:tcW w:w="3681" w:type="dxa"/>
          </w:tcPr>
          <w:p w14:paraId="690CDA07" w14:textId="77777777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 xml:space="preserve">IME JEDI </w:t>
            </w:r>
          </w:p>
        </w:tc>
        <w:tc>
          <w:tcPr>
            <w:tcW w:w="5381" w:type="dxa"/>
          </w:tcPr>
          <w:p w14:paraId="2D153707" w14:textId="77777777" w:rsidR="004C7802" w:rsidRPr="00907AAD" w:rsidRDefault="004C7802" w:rsidP="004C7802">
            <w:pPr>
              <w:spacing w:after="0" w:line="240" w:lineRule="auto"/>
              <w:ind w:left="720"/>
              <w:contextualSpacing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  <w:p w14:paraId="21ECE462" w14:textId="77777777" w:rsidR="007C754A" w:rsidRPr="00907AAD" w:rsidRDefault="007C754A" w:rsidP="004C7802">
            <w:pPr>
              <w:spacing w:after="0" w:line="240" w:lineRule="auto"/>
              <w:ind w:left="720"/>
              <w:contextualSpacing/>
              <w:rPr>
                <w:rFonts w:ascii="Calibri Light" w:hAnsi="Calibri Light" w:cs="Calibri Light"/>
                <w:bCs/>
                <w:sz w:val="28"/>
                <w:szCs w:val="28"/>
              </w:rPr>
            </w:pPr>
          </w:p>
        </w:tc>
      </w:tr>
      <w:tr w:rsidR="004C7802" w:rsidRPr="00907AAD" w14:paraId="47A55742" w14:textId="77777777" w:rsidTr="00E54210">
        <w:tc>
          <w:tcPr>
            <w:tcW w:w="3681" w:type="dxa"/>
          </w:tcPr>
          <w:p w14:paraId="28556873" w14:textId="106AADAA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 xml:space="preserve">VRSTA JEDI </w:t>
            </w:r>
            <w:r w:rsidR="00907AAD">
              <w:rPr>
                <w:rFonts w:ascii="Calibri Light" w:hAnsi="Calibri Light" w:cs="Calibri Light"/>
                <w:b/>
              </w:rPr>
              <w:t>(</w:t>
            </w:r>
            <w:r w:rsidRPr="00907AAD">
              <w:rPr>
                <w:rFonts w:ascii="Calibri Light" w:hAnsi="Calibri Light" w:cs="Calibri Light"/>
                <w:b/>
              </w:rPr>
              <w:t>obkrožite):</w:t>
            </w:r>
          </w:p>
        </w:tc>
        <w:tc>
          <w:tcPr>
            <w:tcW w:w="5381" w:type="dxa"/>
          </w:tcPr>
          <w:p w14:paraId="6F94BA9F" w14:textId="77777777" w:rsidR="004609C0" w:rsidRPr="00907AAD" w:rsidRDefault="004609C0" w:rsidP="0050620D">
            <w:pPr>
              <w:numPr>
                <w:ilvl w:val="0"/>
                <w:numId w:val="5"/>
              </w:numPr>
              <w:spacing w:after="0" w:line="240" w:lineRule="auto"/>
              <w:ind w:left="714" w:hanging="357"/>
              <w:contextualSpacing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Predjed</w:t>
            </w:r>
          </w:p>
          <w:p w14:paraId="37C86477" w14:textId="77777777" w:rsidR="004609C0" w:rsidRPr="00907AAD" w:rsidRDefault="004C7802" w:rsidP="0050620D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Glavna jed</w:t>
            </w:r>
          </w:p>
          <w:p w14:paraId="1DC30911" w14:textId="77777777" w:rsidR="004609C0" w:rsidRPr="00907AAD" w:rsidRDefault="004C7802" w:rsidP="0050620D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Prigrizek</w:t>
            </w:r>
          </w:p>
          <w:p w14:paraId="5E3F90DD" w14:textId="77777777" w:rsidR="0050620D" w:rsidRPr="00907AAD" w:rsidRDefault="0050620D" w:rsidP="0050620D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Sladica</w:t>
            </w:r>
          </w:p>
        </w:tc>
      </w:tr>
      <w:tr w:rsidR="004C7802" w:rsidRPr="00907AAD" w14:paraId="0C90B293" w14:textId="77777777" w:rsidTr="00E54210">
        <w:tc>
          <w:tcPr>
            <w:tcW w:w="3681" w:type="dxa"/>
          </w:tcPr>
          <w:p w14:paraId="2D116B2D" w14:textId="77777777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>V primeru MESNIH JEDI</w:t>
            </w:r>
          </w:p>
          <w:p w14:paraId="10495BEB" w14:textId="19EDA0C1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Cs/>
              </w:rPr>
            </w:pPr>
            <w:r w:rsidRPr="00907AAD">
              <w:rPr>
                <w:rFonts w:ascii="Calibri Light" w:hAnsi="Calibri Light" w:cs="Calibri Light"/>
                <w:bCs/>
              </w:rPr>
              <w:t>/</w:t>
            </w:r>
            <w:r w:rsidR="00907AAD">
              <w:rPr>
                <w:rFonts w:ascii="Calibri Light" w:hAnsi="Calibri Light" w:cs="Calibri Light"/>
                <w:bCs/>
              </w:rPr>
              <w:t xml:space="preserve"> </w:t>
            </w:r>
            <w:r w:rsidRPr="00907AAD">
              <w:rPr>
                <w:rFonts w:ascii="Calibri Light" w:hAnsi="Calibri Light" w:cs="Calibri Light"/>
                <w:bCs/>
              </w:rPr>
              <w:t>opredelitev</w:t>
            </w:r>
            <w:r w:rsidR="00BC3CC4" w:rsidRPr="00907AAD">
              <w:rPr>
                <w:rFonts w:ascii="Calibri Light" w:hAnsi="Calibri Light" w:cs="Calibri Light"/>
                <w:bCs/>
              </w:rPr>
              <w:t xml:space="preserve"> priprave</w:t>
            </w:r>
            <w:r w:rsidRPr="00907AAD">
              <w:rPr>
                <w:rFonts w:ascii="Calibri Light" w:hAnsi="Calibri Light" w:cs="Calibri Light"/>
                <w:bCs/>
              </w:rPr>
              <w:t xml:space="preserve"> – pečeno meso; kuhano meso; omaka; uporaba mletega mesa;</w:t>
            </w:r>
            <w:r w:rsidR="00907AAD">
              <w:rPr>
                <w:rFonts w:ascii="Calibri Light" w:hAnsi="Calibri Light" w:cs="Calibri Light"/>
                <w:bCs/>
              </w:rPr>
              <w:t xml:space="preserve"> </w:t>
            </w:r>
            <w:r w:rsidRPr="00907AAD">
              <w:rPr>
                <w:rFonts w:ascii="Calibri Light" w:hAnsi="Calibri Light" w:cs="Calibri Light"/>
                <w:bCs/>
              </w:rPr>
              <w:t>…</w:t>
            </w:r>
            <w:r w:rsidR="00907AAD">
              <w:rPr>
                <w:rFonts w:ascii="Calibri Light" w:hAnsi="Calibri Light" w:cs="Calibri Light"/>
                <w:bCs/>
              </w:rPr>
              <w:t xml:space="preserve"> </w:t>
            </w:r>
            <w:r w:rsidRPr="00907AAD">
              <w:rPr>
                <w:rFonts w:ascii="Calibri Light" w:hAnsi="Calibri Light" w:cs="Calibri Light"/>
                <w:bCs/>
              </w:rPr>
              <w:t xml:space="preserve">/ </w:t>
            </w:r>
          </w:p>
          <w:p w14:paraId="6957ED2F" w14:textId="77777777" w:rsidR="004C7802" w:rsidRPr="00907AAD" w:rsidRDefault="004C7802" w:rsidP="005D579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907AAD">
              <w:rPr>
                <w:rFonts w:ascii="Calibri Light" w:hAnsi="Calibri Light" w:cs="Calibri Light"/>
                <w:b/>
              </w:rPr>
              <w:t xml:space="preserve">V primeru MLEČNIH JEDI </w:t>
            </w:r>
          </w:p>
          <w:p w14:paraId="6D33015C" w14:textId="4C3CC98E" w:rsidR="005D5793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Cs/>
                <w:sz w:val="24"/>
                <w:szCs w:val="24"/>
                <w:lang w:eastAsia="sl-SI"/>
              </w:rPr>
            </w:pPr>
            <w:r w:rsidRPr="00907AAD">
              <w:rPr>
                <w:rFonts w:ascii="Calibri Light" w:hAnsi="Calibri Light" w:cs="Calibri Light"/>
                <w:bCs/>
              </w:rPr>
              <w:t>/</w:t>
            </w:r>
            <w:r w:rsidR="00907AAD">
              <w:rPr>
                <w:rFonts w:ascii="Calibri Light" w:hAnsi="Calibri Light" w:cs="Calibri Light"/>
                <w:bCs/>
              </w:rPr>
              <w:t xml:space="preserve"> </w:t>
            </w:r>
            <w:r w:rsidRPr="00907AAD">
              <w:rPr>
                <w:rFonts w:ascii="Calibri Light" w:hAnsi="Calibri Light" w:cs="Calibri Light"/>
                <w:bCs/>
              </w:rPr>
              <w:t>opredelitev jed</w:t>
            </w:r>
            <w:r w:rsidR="00BC3CC4" w:rsidRPr="00907AAD">
              <w:rPr>
                <w:rFonts w:ascii="Calibri Light" w:hAnsi="Calibri Light" w:cs="Calibri Light"/>
                <w:bCs/>
              </w:rPr>
              <w:t>i - p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 xml:space="preserve">rigrizki in predjedi (polnila, omake), 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t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>ople predjedi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, p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 xml:space="preserve">riloge, 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s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 xml:space="preserve">ladice, 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p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>eciva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, s</w:t>
            </w:r>
            <w:r w:rsidR="005D5793" w:rsidRPr="00907AAD">
              <w:rPr>
                <w:rFonts w:ascii="Calibri Light" w:hAnsi="Calibri Light" w:cs="Calibri Light"/>
                <w:bCs/>
                <w:lang w:eastAsia="sl-SI"/>
              </w:rPr>
              <w:t>iri kot poobedek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,</w:t>
            </w:r>
            <w:r w:rsidR="00907AAD">
              <w:rPr>
                <w:rFonts w:ascii="Calibri Light" w:hAnsi="Calibri Light" w:cs="Calibri Light"/>
                <w:bCs/>
                <w:lang w:eastAsia="sl-SI"/>
              </w:rPr>
              <w:t xml:space="preserve"> 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…</w:t>
            </w:r>
            <w:r w:rsidR="00907AAD">
              <w:rPr>
                <w:rFonts w:ascii="Calibri Light" w:hAnsi="Calibri Light" w:cs="Calibri Light"/>
                <w:bCs/>
                <w:lang w:eastAsia="sl-SI"/>
              </w:rPr>
              <w:t xml:space="preserve"> </w:t>
            </w:r>
            <w:r w:rsidR="00BC3CC4" w:rsidRPr="00907AAD">
              <w:rPr>
                <w:rFonts w:ascii="Calibri Light" w:hAnsi="Calibri Light" w:cs="Calibri Light"/>
                <w:bCs/>
                <w:lang w:eastAsia="sl-SI"/>
              </w:rPr>
              <w:t>/</w:t>
            </w:r>
          </w:p>
        </w:tc>
        <w:tc>
          <w:tcPr>
            <w:tcW w:w="5381" w:type="dxa"/>
          </w:tcPr>
          <w:p w14:paraId="58C805BB" w14:textId="77777777" w:rsidR="004C7802" w:rsidRPr="00907AAD" w:rsidRDefault="004C7802" w:rsidP="004C7802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</w:tbl>
    <w:p w14:paraId="261F6A80" w14:textId="77777777" w:rsidR="0006397F" w:rsidRPr="00907AAD" w:rsidRDefault="0006397F" w:rsidP="00C73C66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1E4573B7" w14:textId="77777777" w:rsidR="004609C0" w:rsidRPr="00907AAD" w:rsidRDefault="004609C0" w:rsidP="004609C0">
      <w:pPr>
        <w:spacing w:after="0" w:line="240" w:lineRule="auto"/>
        <w:rPr>
          <w:rFonts w:ascii="Calibri Light" w:hAnsi="Calibri Light" w:cs="Calibri Light"/>
          <w:bCs/>
          <w:sz w:val="28"/>
          <w:szCs w:val="28"/>
        </w:rPr>
      </w:pPr>
    </w:p>
    <w:p w14:paraId="6974E455" w14:textId="77777777" w:rsidR="004C7802" w:rsidRPr="00907AAD" w:rsidRDefault="004609C0" w:rsidP="007C754A">
      <w:pPr>
        <w:pStyle w:val="Odstavekseznama"/>
        <w:numPr>
          <w:ilvl w:val="1"/>
          <w:numId w:val="6"/>
        </w:numPr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t xml:space="preserve">SESTAVINE ZA PRIPRAVO JEDI ZA 4 OSEBE /količine/ </w:t>
      </w:r>
    </w:p>
    <w:p w14:paraId="44687B34" w14:textId="77777777" w:rsidR="007C754A" w:rsidRPr="00907AAD" w:rsidRDefault="007C754A" w:rsidP="007C754A">
      <w:pPr>
        <w:pStyle w:val="Odstavekseznama"/>
        <w:spacing w:after="0" w:line="240" w:lineRule="auto"/>
        <w:ind w:left="1080"/>
        <w:rPr>
          <w:rFonts w:ascii="Calibri Light" w:hAnsi="Calibri Light" w:cs="Calibri Light"/>
          <w:b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9C0" w:rsidRPr="00907AAD" w14:paraId="06882FB2" w14:textId="77777777" w:rsidTr="004609C0">
        <w:tc>
          <w:tcPr>
            <w:tcW w:w="9062" w:type="dxa"/>
          </w:tcPr>
          <w:p w14:paraId="774B4A10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1E652F4A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2AD3FDE1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21BF6BF8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479DCAA8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0B746667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0B8928F4" w14:textId="77777777" w:rsidR="004609C0" w:rsidRPr="00907AAD" w:rsidRDefault="004609C0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27F4E093" w14:textId="77777777" w:rsidR="001A0055" w:rsidRPr="00907AAD" w:rsidRDefault="001A0055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78582943" w14:textId="77777777" w:rsidR="001A0055" w:rsidRPr="00907AAD" w:rsidRDefault="001A0055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  <w:p w14:paraId="6933E294" w14:textId="77777777" w:rsidR="001A0055" w:rsidRPr="00907AAD" w:rsidRDefault="001A0055" w:rsidP="004609C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</w:tbl>
    <w:p w14:paraId="33E2E1C0" w14:textId="77777777" w:rsidR="003A3F67" w:rsidRPr="00907AAD" w:rsidRDefault="003A3F67" w:rsidP="00BD2DC2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1FB449D" w14:textId="77777777" w:rsidR="00C97929" w:rsidRPr="00907AAD" w:rsidRDefault="00C97929" w:rsidP="00BD2DC2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3F8407E9" w14:textId="77777777" w:rsidR="003A3F67" w:rsidRPr="00907AAD" w:rsidRDefault="003A3F67" w:rsidP="00BD2DC2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7305D6C" w14:textId="77777777" w:rsidR="004609C0" w:rsidRPr="00907AAD" w:rsidRDefault="004609C0" w:rsidP="007C754A">
      <w:pPr>
        <w:pStyle w:val="Odstavekseznama"/>
        <w:numPr>
          <w:ilvl w:val="1"/>
          <w:numId w:val="6"/>
        </w:numPr>
        <w:spacing w:after="0" w:line="24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t xml:space="preserve">OPIS POSTOPKOV PRIPRAVE JEDI </w:t>
      </w:r>
    </w:p>
    <w:p w14:paraId="257CC1AB" w14:textId="77777777" w:rsidR="004609C0" w:rsidRPr="00907AAD" w:rsidRDefault="004609C0" w:rsidP="00C73C66">
      <w:pPr>
        <w:spacing w:after="0" w:line="240" w:lineRule="auto"/>
        <w:jc w:val="both"/>
        <w:rPr>
          <w:rFonts w:ascii="Calibri Light" w:hAnsi="Calibri Light" w:cs="Calibri Light"/>
          <w:b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9C0" w:rsidRPr="00907AAD" w14:paraId="23F359CF" w14:textId="77777777" w:rsidTr="004609C0">
        <w:tc>
          <w:tcPr>
            <w:tcW w:w="9062" w:type="dxa"/>
          </w:tcPr>
          <w:p w14:paraId="3E1E70E6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0DDEEBD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D1C9191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C093766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89F2815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CD19A47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01857C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0ED54A6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BD543D7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F985948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2A6189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90B29D0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C4FBDD3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A31F009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8D285C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F63DEF7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56D8D3D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6D01908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85D0068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2E5479C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0F8FD7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B21B21A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6BA5580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56F0955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FC5E934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6905C3D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B2F5CD0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3086A6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4E7FA1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27329EA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71BC7C1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FCB1779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D50470F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BC2FCF1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26E7202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2188301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16693C2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73F3D82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027A1BB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B74665E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B87D90C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59E8458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D47D56C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7D36594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3ECB455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ACF0B5A" w14:textId="77777777" w:rsidR="004328F6" w:rsidRPr="00907AAD" w:rsidRDefault="004328F6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49C91312" w14:textId="77777777" w:rsidR="004609C0" w:rsidRPr="00907AAD" w:rsidRDefault="004609C0" w:rsidP="00C73C66">
      <w:pPr>
        <w:spacing w:after="0" w:line="240" w:lineRule="auto"/>
        <w:jc w:val="both"/>
        <w:rPr>
          <w:rFonts w:ascii="Calibri Light" w:hAnsi="Calibri Light" w:cs="Calibri Light"/>
          <w:b/>
          <w:sz w:val="20"/>
          <w:szCs w:val="20"/>
        </w:rPr>
      </w:pPr>
    </w:p>
    <w:p w14:paraId="28D73694" w14:textId="584211D2" w:rsidR="007C754A" w:rsidRPr="00907AAD" w:rsidRDefault="007C754A" w:rsidP="00253A44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355A681" w14:textId="77777777" w:rsidR="0006397F" w:rsidRPr="00907AAD" w:rsidRDefault="004609C0" w:rsidP="007C754A">
      <w:pPr>
        <w:pStyle w:val="Odstavekseznama"/>
        <w:numPr>
          <w:ilvl w:val="1"/>
          <w:numId w:val="6"/>
        </w:numPr>
        <w:spacing w:before="100" w:beforeAutospacing="1" w:after="100" w:afterAutospacing="1" w:line="240" w:lineRule="auto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t>OPREDELITEV ČASA PRIPRAVE JEDI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9C0" w:rsidRPr="00907AAD" w14:paraId="08693C62" w14:textId="77777777" w:rsidTr="004609C0">
        <w:tc>
          <w:tcPr>
            <w:tcW w:w="9062" w:type="dxa"/>
          </w:tcPr>
          <w:p w14:paraId="67E17B6D" w14:textId="77777777" w:rsidR="004609C0" w:rsidRPr="00907AAD" w:rsidRDefault="004609C0" w:rsidP="00DC5C14">
            <w:pPr>
              <w:spacing w:before="100" w:beforeAutospacing="1" w:after="100" w:afterAutospacing="1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048F943" w14:textId="77777777" w:rsidR="004609C0" w:rsidRPr="00907AAD" w:rsidRDefault="004609C0" w:rsidP="00DC5C14">
            <w:pPr>
              <w:spacing w:before="100" w:beforeAutospacing="1" w:after="100" w:afterAutospacing="1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A8F5210" w14:textId="77777777" w:rsidR="004609C0" w:rsidRPr="00907AAD" w:rsidRDefault="004609C0" w:rsidP="00DC5C14">
            <w:pPr>
              <w:spacing w:before="100" w:beforeAutospacing="1" w:after="100" w:afterAutospacing="1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74BF7AC" w14:textId="77777777" w:rsidR="004609C0" w:rsidRPr="00907AAD" w:rsidRDefault="004609C0" w:rsidP="00DC5C14">
            <w:pPr>
              <w:spacing w:before="100" w:beforeAutospacing="1" w:after="100" w:afterAutospacing="1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483E263C" w14:textId="77777777" w:rsidR="00BD2DC2" w:rsidRPr="00907AAD" w:rsidRDefault="00BD2DC2" w:rsidP="004609C0">
      <w:pPr>
        <w:spacing w:after="0" w:line="240" w:lineRule="auto"/>
        <w:rPr>
          <w:rFonts w:ascii="Calibri Light" w:hAnsi="Calibri Light" w:cs="Calibri Light"/>
          <w:b/>
          <w:sz w:val="28"/>
          <w:szCs w:val="28"/>
        </w:rPr>
      </w:pPr>
    </w:p>
    <w:p w14:paraId="134DB333" w14:textId="5AE3800E" w:rsidR="004609C0" w:rsidRPr="00425500" w:rsidRDefault="004609C0" w:rsidP="002D4120">
      <w:pPr>
        <w:pStyle w:val="Odstavekseznama"/>
        <w:numPr>
          <w:ilvl w:val="1"/>
          <w:numId w:val="6"/>
        </w:numPr>
        <w:spacing w:after="0" w:line="240" w:lineRule="auto"/>
        <w:jc w:val="both"/>
        <w:rPr>
          <w:rFonts w:ascii="Calibri Light" w:hAnsi="Calibri Light" w:cs="Calibri Light"/>
          <w:bCs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lastRenderedPageBreak/>
        <w:t xml:space="preserve">INTERPRETACIJA </w:t>
      </w:r>
      <w:r w:rsidRPr="00425500">
        <w:rPr>
          <w:rFonts w:ascii="Calibri Light" w:hAnsi="Calibri Light" w:cs="Calibri Light"/>
          <w:b/>
          <w:sz w:val="24"/>
          <w:szCs w:val="24"/>
        </w:rPr>
        <w:t xml:space="preserve">JEDI </w:t>
      </w:r>
      <w:r w:rsidR="00B81CFF" w:rsidRPr="00425500">
        <w:rPr>
          <w:rFonts w:ascii="Calibri Light" w:hAnsi="Calibri Light" w:cs="Calibri Light"/>
          <w:bCs/>
        </w:rPr>
        <w:t>(</w:t>
      </w:r>
      <w:r w:rsidR="002D4120" w:rsidRPr="00425500">
        <w:rPr>
          <w:rFonts w:ascii="Calibri Light" w:hAnsi="Calibri Light" w:cs="Calibri Light"/>
          <w:bCs/>
        </w:rPr>
        <w:t xml:space="preserve">iztočnice: </w:t>
      </w:r>
      <w:r w:rsidR="00B81CFF" w:rsidRPr="00425500">
        <w:rPr>
          <w:rFonts w:ascii="Calibri Light" w:hAnsi="Calibri Light" w:cs="Calibri Light"/>
          <w:bCs/>
        </w:rPr>
        <w:t xml:space="preserve">zgodba jedi; …) </w:t>
      </w:r>
    </w:p>
    <w:p w14:paraId="26E0787B" w14:textId="77777777" w:rsidR="0006397F" w:rsidRPr="00907AAD" w:rsidRDefault="0006397F" w:rsidP="002D4120">
      <w:pPr>
        <w:spacing w:after="0" w:line="240" w:lineRule="auto"/>
        <w:jc w:val="both"/>
        <w:rPr>
          <w:rFonts w:ascii="Calibri Light" w:hAnsi="Calibri Light" w:cs="Calibri Light"/>
          <w:b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9C0" w:rsidRPr="00907AAD" w14:paraId="4AEB2657" w14:textId="77777777" w:rsidTr="004609C0">
        <w:tc>
          <w:tcPr>
            <w:tcW w:w="9062" w:type="dxa"/>
          </w:tcPr>
          <w:p w14:paraId="0C7ACF11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E66847C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DF56390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9F94EF8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57811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40153DB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1FAF158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3098F51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0CBE1C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8A26B55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9FC915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96195CC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FBC73FF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BBAE304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A3E127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90160B3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4E76A19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DE2E54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2A41FEA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D690DDA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24546BB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B721F1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A9DE243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5FDE84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8C5A225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0EA4CEB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795A75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3428C60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1026CD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AD5DD6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6F5D301" w14:textId="77777777" w:rsidR="00F03192" w:rsidRPr="00907AAD" w:rsidRDefault="00F03192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FAC955E" w14:textId="77777777" w:rsidR="004609C0" w:rsidRPr="00907AAD" w:rsidRDefault="004609C0" w:rsidP="00C73C66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A2AC6BA" w14:textId="77777777" w:rsidR="00DC5C14" w:rsidRPr="00907AAD" w:rsidRDefault="00DC5C14" w:rsidP="00DC5C14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16168F5C" w14:textId="77777777" w:rsidR="0006397F" w:rsidRPr="00907AAD" w:rsidRDefault="004342C6" w:rsidP="004342C6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07AAD">
        <w:rPr>
          <w:rFonts w:ascii="Calibri Light" w:hAnsi="Calibri Light" w:cs="Calibri Light"/>
          <w:b/>
          <w:bCs/>
          <w:sz w:val="24"/>
          <w:szCs w:val="24"/>
        </w:rPr>
        <w:t>Spoštovani, h</w:t>
      </w:r>
      <w:r w:rsidR="004328F6" w:rsidRPr="00907AAD">
        <w:rPr>
          <w:rFonts w:ascii="Calibri Light" w:hAnsi="Calibri Light" w:cs="Calibri Light"/>
          <w:b/>
          <w:bCs/>
          <w:sz w:val="24"/>
          <w:szCs w:val="24"/>
        </w:rPr>
        <w:t>vala vam za vaše sodelovanje.</w:t>
      </w:r>
    </w:p>
    <w:p w14:paraId="7A868254" w14:textId="77777777" w:rsidR="004342C6" w:rsidRDefault="004342C6" w:rsidP="00C73C6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1231BC2" w14:textId="77777777" w:rsidR="00907AAD" w:rsidRDefault="00907AAD" w:rsidP="00C73C6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49EDDD5" w14:textId="77777777" w:rsidR="00907AAD" w:rsidRPr="00907AAD" w:rsidRDefault="00907AAD" w:rsidP="00C73C66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3C42F790" w14:textId="77777777" w:rsidR="005B1B77" w:rsidRPr="00907AAD" w:rsidRDefault="00E70F68" w:rsidP="005B1B77">
      <w:pPr>
        <w:pStyle w:val="Odstavekseznama"/>
        <w:numPr>
          <w:ilvl w:val="1"/>
          <w:numId w:val="6"/>
        </w:numPr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/>
          <w:sz w:val="24"/>
          <w:szCs w:val="24"/>
        </w:rPr>
        <w:t xml:space="preserve">FOTOGRAFIJE </w:t>
      </w:r>
    </w:p>
    <w:p w14:paraId="70202CF8" w14:textId="77777777" w:rsidR="005B1B77" w:rsidRPr="00907AAD" w:rsidRDefault="005B1B77" w:rsidP="005B1B77">
      <w:pPr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p w14:paraId="1D6A283F" w14:textId="77777777" w:rsidR="00447FBA" w:rsidRDefault="005B1B77" w:rsidP="00907AAD">
      <w:pPr>
        <w:spacing w:after="0" w:line="240" w:lineRule="auto"/>
        <w:jc w:val="both"/>
        <w:rPr>
          <w:rFonts w:ascii="Calibri Light" w:hAnsi="Calibri Light" w:cs="Calibri Light"/>
          <w:bCs/>
          <w:sz w:val="24"/>
          <w:szCs w:val="24"/>
        </w:rPr>
      </w:pPr>
      <w:r w:rsidRPr="00907AAD">
        <w:rPr>
          <w:rFonts w:ascii="Calibri Light" w:hAnsi="Calibri Light" w:cs="Calibri Light"/>
          <w:bCs/>
          <w:sz w:val="24"/>
          <w:szCs w:val="24"/>
        </w:rPr>
        <w:t xml:space="preserve">Fotografije so zelo </w:t>
      </w:r>
      <w:proofErr w:type="spellStart"/>
      <w:r w:rsidRPr="00907AAD">
        <w:rPr>
          <w:rFonts w:ascii="Calibri Light" w:hAnsi="Calibri Light" w:cs="Calibri Light"/>
          <w:bCs/>
          <w:sz w:val="24"/>
          <w:szCs w:val="24"/>
        </w:rPr>
        <w:t>zaželjene</w:t>
      </w:r>
      <w:proofErr w:type="spellEnd"/>
      <w:r w:rsidRPr="00907AAD">
        <w:rPr>
          <w:rFonts w:ascii="Calibri Light" w:hAnsi="Calibri Light" w:cs="Calibri Light"/>
          <w:bCs/>
          <w:sz w:val="24"/>
          <w:szCs w:val="24"/>
        </w:rPr>
        <w:t xml:space="preserve">, niso pa pogoj za sodelovanje na natečaju. </w:t>
      </w:r>
      <w:r w:rsidR="00447FBA" w:rsidRPr="00907AAD">
        <w:rPr>
          <w:rFonts w:ascii="Calibri Light" w:hAnsi="Calibri Light" w:cs="Calibri Light"/>
          <w:bCs/>
          <w:sz w:val="24"/>
          <w:szCs w:val="24"/>
        </w:rPr>
        <w:t>V primeru možnosti priložite e</w:t>
      </w:r>
      <w:r w:rsidRPr="00907AAD">
        <w:rPr>
          <w:rFonts w:ascii="Calibri Light" w:hAnsi="Calibri Light" w:cs="Calibri Light"/>
          <w:bCs/>
          <w:sz w:val="24"/>
          <w:szCs w:val="24"/>
        </w:rPr>
        <w:t>n</w:t>
      </w:r>
      <w:r w:rsidR="00447FBA" w:rsidRPr="00907AAD">
        <w:rPr>
          <w:rFonts w:ascii="Calibri Light" w:hAnsi="Calibri Light" w:cs="Calibri Light"/>
          <w:bCs/>
          <w:sz w:val="24"/>
          <w:szCs w:val="24"/>
        </w:rPr>
        <w:t xml:space="preserve">e </w:t>
      </w:r>
      <w:r w:rsidRPr="00907AAD">
        <w:rPr>
          <w:rFonts w:ascii="Calibri Light" w:hAnsi="Calibri Light" w:cs="Calibri Light"/>
          <w:bCs/>
          <w:sz w:val="24"/>
          <w:szCs w:val="24"/>
        </w:rPr>
        <w:t xml:space="preserve">do dve fotografiji pripravljene jedi. </w:t>
      </w:r>
    </w:p>
    <w:p w14:paraId="7A72F6B7" w14:textId="77777777" w:rsidR="00907AAD" w:rsidRPr="00907AAD" w:rsidRDefault="00907AAD" w:rsidP="00907AAD">
      <w:pPr>
        <w:spacing w:after="0" w:line="240" w:lineRule="auto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C96BFFF" w14:textId="77777777" w:rsidR="005B1B77" w:rsidRDefault="00447FBA" w:rsidP="00907AAD">
      <w:pPr>
        <w:spacing w:after="0" w:line="240" w:lineRule="auto"/>
        <w:jc w:val="both"/>
        <w:rPr>
          <w:rFonts w:ascii="Calibri Light" w:hAnsi="Calibri Light" w:cs="Calibri Light"/>
          <w:bCs/>
          <w:sz w:val="24"/>
          <w:szCs w:val="24"/>
        </w:rPr>
      </w:pPr>
      <w:r w:rsidRPr="00907AAD">
        <w:rPr>
          <w:rFonts w:ascii="Calibri Light" w:hAnsi="Calibri Light" w:cs="Calibri Light"/>
          <w:bCs/>
          <w:sz w:val="24"/>
          <w:szCs w:val="24"/>
        </w:rPr>
        <w:t>Pri</w:t>
      </w:r>
      <w:r w:rsidR="005B1B77" w:rsidRPr="00907AAD">
        <w:rPr>
          <w:rFonts w:ascii="Calibri Light" w:hAnsi="Calibri Light" w:cs="Calibri Light"/>
          <w:bCs/>
          <w:sz w:val="24"/>
          <w:szCs w:val="24"/>
        </w:rPr>
        <w:t xml:space="preserve"> posredovanj</w:t>
      </w:r>
      <w:r w:rsidRPr="00907AAD">
        <w:rPr>
          <w:rFonts w:ascii="Calibri Light" w:hAnsi="Calibri Light" w:cs="Calibri Light"/>
          <w:bCs/>
          <w:sz w:val="24"/>
          <w:szCs w:val="24"/>
        </w:rPr>
        <w:t xml:space="preserve">u </w:t>
      </w:r>
      <w:r w:rsidR="005B1B77" w:rsidRPr="00907AAD">
        <w:rPr>
          <w:rFonts w:ascii="Calibri Light" w:hAnsi="Calibri Light" w:cs="Calibri Light"/>
          <w:bCs/>
          <w:sz w:val="24"/>
          <w:szCs w:val="24"/>
        </w:rPr>
        <w:t xml:space="preserve">po elektronski pošti se priporočamo za fotografije večje in zadovoljive resolucije. </w:t>
      </w:r>
    </w:p>
    <w:p w14:paraId="03B19080" w14:textId="77777777" w:rsidR="00907AAD" w:rsidRPr="00907AAD" w:rsidRDefault="00907AAD" w:rsidP="00907AAD">
      <w:pPr>
        <w:spacing w:after="0" w:line="240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0E505B94" w14:textId="77777777" w:rsidR="007C7FF1" w:rsidRPr="00907AAD" w:rsidRDefault="00447FBA" w:rsidP="00907AAD">
      <w:pPr>
        <w:spacing w:after="0" w:line="24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07AAD">
        <w:rPr>
          <w:rFonts w:ascii="Calibri Light" w:hAnsi="Calibri Light" w:cs="Calibri Light"/>
          <w:bCs/>
          <w:sz w:val="24"/>
          <w:szCs w:val="24"/>
        </w:rPr>
        <w:t>N</w:t>
      </w:r>
      <w:r w:rsidR="007C7FF1" w:rsidRPr="00907AAD">
        <w:rPr>
          <w:rFonts w:ascii="Calibri Light" w:hAnsi="Calibri Light" w:cs="Calibri Light"/>
          <w:bCs/>
          <w:sz w:val="24"/>
          <w:szCs w:val="24"/>
        </w:rPr>
        <w:t xml:space="preserve">aprošamo </w:t>
      </w:r>
      <w:r w:rsidRPr="00907AAD">
        <w:rPr>
          <w:rFonts w:ascii="Calibri Light" w:hAnsi="Calibri Light" w:cs="Calibri Light"/>
          <w:bCs/>
          <w:sz w:val="24"/>
          <w:szCs w:val="24"/>
        </w:rPr>
        <w:t xml:space="preserve">vas </w:t>
      </w:r>
      <w:r w:rsidR="007C7FF1" w:rsidRPr="00907AAD">
        <w:rPr>
          <w:rFonts w:ascii="Calibri Light" w:hAnsi="Calibri Light" w:cs="Calibri Light"/>
          <w:bCs/>
          <w:sz w:val="24"/>
          <w:szCs w:val="24"/>
        </w:rPr>
        <w:t>za obvezno navedbo avtorja fotografij</w:t>
      </w:r>
      <w:r w:rsidRPr="00907AAD">
        <w:rPr>
          <w:rFonts w:ascii="Calibri Light" w:hAnsi="Calibri Light" w:cs="Calibri Light"/>
          <w:bCs/>
          <w:sz w:val="24"/>
          <w:szCs w:val="24"/>
        </w:rPr>
        <w:t xml:space="preserve"> oziroma nosilca arhiva fotografije. </w:t>
      </w:r>
    </w:p>
    <w:p w14:paraId="3BD5EA3F" w14:textId="77777777" w:rsidR="005B1B77" w:rsidRPr="00907AAD" w:rsidRDefault="005B1B77" w:rsidP="00F964EE">
      <w:pPr>
        <w:spacing w:after="0" w:line="240" w:lineRule="auto"/>
        <w:jc w:val="both"/>
        <w:rPr>
          <w:rFonts w:ascii="Calibri Light" w:hAnsi="Calibri Light" w:cs="Calibri Light"/>
          <w:bCs/>
        </w:rPr>
      </w:pPr>
    </w:p>
    <w:sectPr w:rsidR="005B1B77" w:rsidRPr="00907A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C057" w14:textId="77777777" w:rsidR="00772AAE" w:rsidRDefault="00772AAE">
      <w:pPr>
        <w:spacing w:after="0" w:line="240" w:lineRule="auto"/>
      </w:pPr>
      <w:r>
        <w:separator/>
      </w:r>
    </w:p>
  </w:endnote>
  <w:endnote w:type="continuationSeparator" w:id="0">
    <w:p w14:paraId="59E7466F" w14:textId="77777777" w:rsidR="00772AAE" w:rsidRDefault="00772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F9FF" w14:textId="77777777" w:rsidR="00253A44" w:rsidRDefault="00253A44" w:rsidP="000069B8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</w:p>
  <w:p w14:paraId="67236AE1" w14:textId="76A0567C" w:rsidR="00253A44" w:rsidRDefault="00253A44" w:rsidP="000069B8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</w:p>
  <w:p w14:paraId="0D970F3E" w14:textId="6FDF8005" w:rsidR="00070A8C" w:rsidRPr="00253A44" w:rsidRDefault="00253A44" w:rsidP="00253A44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253A44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4B53D629" wp14:editId="706C092B">
          <wp:simplePos x="0" y="0"/>
          <wp:positionH relativeFrom="column">
            <wp:posOffset>4872355</wp:posOffset>
          </wp:positionH>
          <wp:positionV relativeFrom="paragraph">
            <wp:posOffset>80645</wp:posOffset>
          </wp:positionV>
          <wp:extent cx="459082" cy="381000"/>
          <wp:effectExtent l="0" t="0" r="0" b="0"/>
          <wp:wrapNone/>
          <wp:docPr id="3" name="Slika 2">
            <a:extLst xmlns:a="http://schemas.openxmlformats.org/drawingml/2006/main">
              <a:ext uri="{FF2B5EF4-FFF2-40B4-BE49-F238E27FC236}">
                <a16:creationId xmlns:a16="http://schemas.microsoft.com/office/drawing/2014/main" id="{4C6B6AB3-FF71-075C-9985-7AC24BAC68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">
                    <a:extLst>
                      <a:ext uri="{FF2B5EF4-FFF2-40B4-BE49-F238E27FC236}">
                        <a16:creationId xmlns:a16="http://schemas.microsoft.com/office/drawing/2014/main" id="{4C6B6AB3-FF71-075C-9985-7AC24BAC68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082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3A44">
      <w:rPr>
        <w:rFonts w:ascii="Calibri" w:eastAsia="Calibri" w:hAnsi="Calibri" w:cs="Times New Roman"/>
        <w:noProof/>
      </w:rPr>
      <w:drawing>
        <wp:anchor distT="0" distB="0" distL="114300" distR="114300" simplePos="0" relativeHeight="251658240" behindDoc="0" locked="0" layoutInCell="1" allowOverlap="1" wp14:anchorId="62B7EA12" wp14:editId="3E324470">
          <wp:simplePos x="0" y="0"/>
          <wp:positionH relativeFrom="margin">
            <wp:posOffset>146685</wp:posOffset>
          </wp:positionH>
          <wp:positionV relativeFrom="paragraph">
            <wp:posOffset>13970</wp:posOffset>
          </wp:positionV>
          <wp:extent cx="4621365" cy="504825"/>
          <wp:effectExtent l="0" t="0" r="8255" b="0"/>
          <wp:wrapNone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03EAE3BC-D86E-5F5F-58AB-51D58559B3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03EAE3BC-D86E-5F5F-58AB-51D58559B3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25" b="775"/>
                  <a:stretch>
                    <a:fillRect/>
                  </a:stretch>
                </pic:blipFill>
                <pic:spPr bwMode="auto">
                  <a:xfrm>
                    <a:off x="0" y="0"/>
                    <a:ext cx="462136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 w:cs="Times New Roman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AE240" w14:textId="77777777" w:rsidR="00772AAE" w:rsidRDefault="00772AAE">
      <w:pPr>
        <w:spacing w:after="0" w:line="240" w:lineRule="auto"/>
      </w:pPr>
      <w:r>
        <w:separator/>
      </w:r>
    </w:p>
  </w:footnote>
  <w:footnote w:type="continuationSeparator" w:id="0">
    <w:p w14:paraId="3FCC5725" w14:textId="77777777" w:rsidR="00772AAE" w:rsidRDefault="00772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25565"/>
    <w:multiLevelType w:val="hybridMultilevel"/>
    <w:tmpl w:val="679AEA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B0C9E"/>
    <w:multiLevelType w:val="hybridMultilevel"/>
    <w:tmpl w:val="82BCF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717FD"/>
    <w:multiLevelType w:val="hybridMultilevel"/>
    <w:tmpl w:val="A8D813F4"/>
    <w:lvl w:ilvl="0" w:tplc="9658482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82143"/>
    <w:multiLevelType w:val="multilevel"/>
    <w:tmpl w:val="79C027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0F07003"/>
    <w:multiLevelType w:val="hybridMultilevel"/>
    <w:tmpl w:val="8A7084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94C2B"/>
    <w:multiLevelType w:val="hybridMultilevel"/>
    <w:tmpl w:val="84F2A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108776">
    <w:abstractNumId w:val="4"/>
  </w:num>
  <w:num w:numId="2" w16cid:durableId="483739317">
    <w:abstractNumId w:val="2"/>
  </w:num>
  <w:num w:numId="3" w16cid:durableId="1234312621">
    <w:abstractNumId w:val="0"/>
  </w:num>
  <w:num w:numId="4" w16cid:durableId="504132821">
    <w:abstractNumId w:val="1"/>
  </w:num>
  <w:num w:numId="5" w16cid:durableId="1712463154">
    <w:abstractNumId w:val="5"/>
  </w:num>
  <w:num w:numId="6" w16cid:durableId="86391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66"/>
    <w:rsid w:val="000056A0"/>
    <w:rsid w:val="0001142D"/>
    <w:rsid w:val="0001658F"/>
    <w:rsid w:val="0006397F"/>
    <w:rsid w:val="00070A8C"/>
    <w:rsid w:val="000730B5"/>
    <w:rsid w:val="000A10DE"/>
    <w:rsid w:val="000A4A36"/>
    <w:rsid w:val="000A7983"/>
    <w:rsid w:val="000B7671"/>
    <w:rsid w:val="00125C09"/>
    <w:rsid w:val="00143AA8"/>
    <w:rsid w:val="001A0055"/>
    <w:rsid w:val="00205750"/>
    <w:rsid w:val="00227F92"/>
    <w:rsid w:val="00253A44"/>
    <w:rsid w:val="0025469F"/>
    <w:rsid w:val="00256F5E"/>
    <w:rsid w:val="002B2591"/>
    <w:rsid w:val="002D4120"/>
    <w:rsid w:val="002E7ADD"/>
    <w:rsid w:val="0030438A"/>
    <w:rsid w:val="003338B1"/>
    <w:rsid w:val="00334FA3"/>
    <w:rsid w:val="003479B7"/>
    <w:rsid w:val="00351D1D"/>
    <w:rsid w:val="00352E6A"/>
    <w:rsid w:val="003A3F67"/>
    <w:rsid w:val="003F7B13"/>
    <w:rsid w:val="0040283E"/>
    <w:rsid w:val="00425500"/>
    <w:rsid w:val="004328F6"/>
    <w:rsid w:val="004342C6"/>
    <w:rsid w:val="00447FBA"/>
    <w:rsid w:val="004609C0"/>
    <w:rsid w:val="004707B5"/>
    <w:rsid w:val="00477B5A"/>
    <w:rsid w:val="00486F5C"/>
    <w:rsid w:val="00487CCC"/>
    <w:rsid w:val="00490169"/>
    <w:rsid w:val="004C7802"/>
    <w:rsid w:val="004E62A7"/>
    <w:rsid w:val="00500960"/>
    <w:rsid w:val="00501F17"/>
    <w:rsid w:val="0050620D"/>
    <w:rsid w:val="0054572E"/>
    <w:rsid w:val="005474FD"/>
    <w:rsid w:val="00555DCB"/>
    <w:rsid w:val="00593282"/>
    <w:rsid w:val="005A33C9"/>
    <w:rsid w:val="005B1B77"/>
    <w:rsid w:val="005D5793"/>
    <w:rsid w:val="005E2C6F"/>
    <w:rsid w:val="005E6A6C"/>
    <w:rsid w:val="00685F07"/>
    <w:rsid w:val="00695486"/>
    <w:rsid w:val="0069712E"/>
    <w:rsid w:val="006A375A"/>
    <w:rsid w:val="006B65D7"/>
    <w:rsid w:val="006C1383"/>
    <w:rsid w:val="007166BC"/>
    <w:rsid w:val="00730A31"/>
    <w:rsid w:val="007376C5"/>
    <w:rsid w:val="007540E6"/>
    <w:rsid w:val="00772204"/>
    <w:rsid w:val="00772AAE"/>
    <w:rsid w:val="007A1F58"/>
    <w:rsid w:val="007C754A"/>
    <w:rsid w:val="007C7FF1"/>
    <w:rsid w:val="007F5E73"/>
    <w:rsid w:val="00821E7C"/>
    <w:rsid w:val="0086798F"/>
    <w:rsid w:val="008B3489"/>
    <w:rsid w:val="008B5749"/>
    <w:rsid w:val="008C3C93"/>
    <w:rsid w:val="008E1E58"/>
    <w:rsid w:val="00907AAD"/>
    <w:rsid w:val="00913671"/>
    <w:rsid w:val="009152FB"/>
    <w:rsid w:val="0093335E"/>
    <w:rsid w:val="009911A9"/>
    <w:rsid w:val="009C60DF"/>
    <w:rsid w:val="009D138C"/>
    <w:rsid w:val="009E1639"/>
    <w:rsid w:val="009E183B"/>
    <w:rsid w:val="009F0A4F"/>
    <w:rsid w:val="009F363C"/>
    <w:rsid w:val="00A04238"/>
    <w:rsid w:val="00A96EE0"/>
    <w:rsid w:val="00AB4734"/>
    <w:rsid w:val="00AB68F1"/>
    <w:rsid w:val="00AE089F"/>
    <w:rsid w:val="00AE489D"/>
    <w:rsid w:val="00B02C66"/>
    <w:rsid w:val="00B41784"/>
    <w:rsid w:val="00B61C78"/>
    <w:rsid w:val="00B81CFF"/>
    <w:rsid w:val="00B93CFD"/>
    <w:rsid w:val="00BA4B85"/>
    <w:rsid w:val="00BC2220"/>
    <w:rsid w:val="00BC3CC4"/>
    <w:rsid w:val="00BC4EE2"/>
    <w:rsid w:val="00BD2DC2"/>
    <w:rsid w:val="00C47996"/>
    <w:rsid w:val="00C572E6"/>
    <w:rsid w:val="00C70C5D"/>
    <w:rsid w:val="00C73C66"/>
    <w:rsid w:val="00C81747"/>
    <w:rsid w:val="00C97819"/>
    <w:rsid w:val="00C97929"/>
    <w:rsid w:val="00CC3A72"/>
    <w:rsid w:val="00CC7935"/>
    <w:rsid w:val="00CD5AAB"/>
    <w:rsid w:val="00D0310E"/>
    <w:rsid w:val="00D50552"/>
    <w:rsid w:val="00D55A8A"/>
    <w:rsid w:val="00D63ED0"/>
    <w:rsid w:val="00D72181"/>
    <w:rsid w:val="00D80B1C"/>
    <w:rsid w:val="00D82107"/>
    <w:rsid w:val="00D947EA"/>
    <w:rsid w:val="00DB7A4F"/>
    <w:rsid w:val="00DC01FB"/>
    <w:rsid w:val="00DC5435"/>
    <w:rsid w:val="00DC5C14"/>
    <w:rsid w:val="00DD7682"/>
    <w:rsid w:val="00DF58C7"/>
    <w:rsid w:val="00E25347"/>
    <w:rsid w:val="00E25CD8"/>
    <w:rsid w:val="00E33212"/>
    <w:rsid w:val="00E57BC9"/>
    <w:rsid w:val="00E70F68"/>
    <w:rsid w:val="00E73145"/>
    <w:rsid w:val="00E775FA"/>
    <w:rsid w:val="00E8490B"/>
    <w:rsid w:val="00E921F4"/>
    <w:rsid w:val="00ED2E66"/>
    <w:rsid w:val="00ED491A"/>
    <w:rsid w:val="00ED7D4F"/>
    <w:rsid w:val="00F03192"/>
    <w:rsid w:val="00F70137"/>
    <w:rsid w:val="00F74F42"/>
    <w:rsid w:val="00F943DA"/>
    <w:rsid w:val="00F964EE"/>
    <w:rsid w:val="00F96E4D"/>
    <w:rsid w:val="00FA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43E93"/>
  <w15:chartTrackingRefBased/>
  <w15:docId w15:val="{3C6DCE0B-2C1B-44AD-A62B-CA36CB79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2E66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D2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D2E66"/>
  </w:style>
  <w:style w:type="paragraph" w:styleId="Noga">
    <w:name w:val="footer"/>
    <w:basedOn w:val="Navaden"/>
    <w:link w:val="NogaZnak"/>
    <w:uiPriority w:val="99"/>
    <w:unhideWhenUsed/>
    <w:rsid w:val="00ED2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D2E66"/>
  </w:style>
  <w:style w:type="character" w:styleId="Hiperpovezava">
    <w:name w:val="Hyperlink"/>
    <w:basedOn w:val="Privzetapisavaodstavka"/>
    <w:uiPriority w:val="99"/>
    <w:unhideWhenUsed/>
    <w:rsid w:val="00ED2E66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ED2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D2E6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D2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D2E66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0A7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A2318C-7C40-4B57-B2D2-6F9708F4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Kavčič</dc:creator>
  <cp:keywords/>
  <dc:description/>
  <cp:lastModifiedBy>User</cp:lastModifiedBy>
  <cp:revision>4</cp:revision>
  <cp:lastPrinted>2019-11-21T15:11:00Z</cp:lastPrinted>
  <dcterms:created xsi:type="dcterms:W3CDTF">2026-10-28T13:00:00Z</dcterms:created>
  <dcterms:modified xsi:type="dcterms:W3CDTF">2026-10-28T13:13:00Z</dcterms:modified>
</cp:coreProperties>
</file>